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1"/>
        <w:gridCol w:w="5694"/>
      </w:tblGrid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предприятия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ДиПОС</w:t>
            </w:r>
            <w:proofErr w:type="spellEnd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-Алтай"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адрес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656063 Россия, Алтайский край,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Барнаул, пр-т Космонавтов, 71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исполнительного орган</w:t>
            </w:r>
            <w:proofErr w:type="gramStart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656063 Россия, Алтайский край,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Барнаул, пр-т Космонавтов, 71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Телефон/факс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(3852) 502-502; 48-80-08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ИНН/КПП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2224062335/222301001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Hlk474826569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045004774</w:t>
            </w:r>
          </w:p>
        </w:tc>
      </w:tr>
      <w:bookmarkEnd w:id="0"/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банка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B5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ФИЛИАЛ "НОВОСИБИРСКИЙ" АО "АЛЬФА-БАНК" ИНН </w:t>
            </w:r>
            <w:r w:rsidR="00B57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7728168971 КПП 540743001</w:t>
            </w:r>
            <w:bookmarkEnd w:id="1"/>
            <w:bookmarkEnd w:id="2"/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Расчётный счёт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3"/>
            <w:bookmarkStart w:id="4" w:name="OLE_LINK4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2220</w:t>
            </w:r>
            <w:bookmarkEnd w:id="3"/>
            <w:bookmarkEnd w:id="4"/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Корреспондентский счёт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5"/>
            <w:bookmarkStart w:id="6" w:name="OLE_LINK6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  <w:bookmarkEnd w:id="5"/>
            <w:bookmarkEnd w:id="6"/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предприятия ОКПО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54567140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1022201519174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ОКВЭД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51.7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Телефон/факс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(3852) 502-502; 48-80-08</w:t>
            </w:r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AB3D1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info@dipos-altai.ru</w:t>
            </w:r>
            <w:bookmarkStart w:id="7" w:name="_GoBack"/>
            <w:bookmarkEnd w:id="7"/>
          </w:p>
        </w:tc>
      </w:tr>
      <w:tr w:rsidR="00CF4EFD" w:rsidRPr="00CF4EFD" w:rsidTr="00CF4E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CF4EF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CF4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-сайт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EFD" w:rsidRPr="00CF4EFD" w:rsidRDefault="00AB3D1D" w:rsidP="00CF4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F4EFD" w:rsidRPr="00CF4EFD">
                <w:rPr>
                  <w:rFonts w:ascii="Arial" w:eastAsia="Times New Roman" w:hAnsi="Arial" w:cs="Arial"/>
                  <w:color w:val="C6213C"/>
                  <w:sz w:val="24"/>
                  <w:szCs w:val="24"/>
                  <w:u w:val="single"/>
                  <w:lang w:eastAsia="ru-RU"/>
                </w:rPr>
                <w:t>www.dipos-altai.ru</w:t>
              </w:r>
            </w:hyperlink>
          </w:p>
        </w:tc>
      </w:tr>
    </w:tbl>
    <w:p w:rsidR="00ED500B" w:rsidRDefault="00ED500B"/>
    <w:sectPr w:rsidR="00ED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9"/>
    <w:rsid w:val="002E7625"/>
    <w:rsid w:val="003C6179"/>
    <w:rsid w:val="0083000D"/>
    <w:rsid w:val="00AB3D1D"/>
    <w:rsid w:val="00B57247"/>
    <w:rsid w:val="00CF4EFD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pos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Ivir</dc:creator>
  <cp:keywords/>
  <dc:description/>
  <cp:lastModifiedBy>Ivir</cp:lastModifiedBy>
  <cp:revision>5</cp:revision>
  <dcterms:created xsi:type="dcterms:W3CDTF">2017-02-14T01:59:00Z</dcterms:created>
  <dcterms:modified xsi:type="dcterms:W3CDTF">2017-03-21T01:00:00Z</dcterms:modified>
</cp:coreProperties>
</file>